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7046"/>
        <w:gridCol w:w="3620"/>
      </w:tblGrid>
      <w:tr w:rsidR="00D326DD" w:rsidTr="003B758B">
        <w:trPr>
          <w:trHeight w:val="1842"/>
        </w:trPr>
        <w:tc>
          <w:tcPr>
            <w:tcW w:w="1323" w:type="pct"/>
          </w:tcPr>
          <w:p w:rsidR="00D326DD" w:rsidRDefault="003B758B" w:rsidP="00642D71">
            <w:bookmarkStart w:id="0" w:name="_GoBack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165735</wp:posOffset>
                  </wp:positionV>
                  <wp:extent cx="8089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54" y="21150"/>
                      <wp:lineTo x="20854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pct"/>
          </w:tcPr>
          <w:p w:rsidR="003B758B" w:rsidRDefault="003B758B" w:rsidP="00642D71"/>
          <w:p w:rsidR="003B758B" w:rsidRDefault="003B758B" w:rsidP="003B758B"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0" allowOverlap="1" wp14:anchorId="5FAE8FE9" wp14:editId="46D3BEAD">
                  <wp:simplePos x="0" y="0"/>
                  <wp:positionH relativeFrom="page">
                    <wp:posOffset>4431665</wp:posOffset>
                  </wp:positionH>
                  <wp:positionV relativeFrom="page">
                    <wp:posOffset>721995</wp:posOffset>
                  </wp:positionV>
                  <wp:extent cx="2004060" cy="59944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B758B" w:rsidRDefault="003B758B" w:rsidP="003B758B"/>
          <w:p w:rsidR="00D326DD" w:rsidRPr="003B758B" w:rsidRDefault="00D326DD" w:rsidP="003B758B"/>
        </w:tc>
        <w:tc>
          <w:tcPr>
            <w:tcW w:w="1248" w:type="pct"/>
          </w:tcPr>
          <w:p w:rsidR="003B758B" w:rsidRDefault="003B758B" w:rsidP="00642D71"/>
          <w:p w:rsidR="00D326DD" w:rsidRPr="003B758B" w:rsidRDefault="003B758B" w:rsidP="003B758B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0" allowOverlap="1" wp14:anchorId="47E4084F" wp14:editId="121F8A74">
                  <wp:simplePos x="0" y="0"/>
                  <wp:positionH relativeFrom="page">
                    <wp:posOffset>8987155</wp:posOffset>
                  </wp:positionH>
                  <wp:positionV relativeFrom="page">
                    <wp:posOffset>615950</wp:posOffset>
                  </wp:positionV>
                  <wp:extent cx="78105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073" y="21261"/>
                      <wp:lineTo x="210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8256CE" w:rsidRDefault="008256CE" w:rsidP="008256C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F944B3" w:rsidRPr="00856B94" w:rsidTr="00E3508B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F944B3" w:rsidRPr="00EF394D" w:rsidRDefault="00C6277F" w:rsidP="00E3508B">
            <w:pPr>
              <w:jc w:val="right"/>
              <w:rPr>
                <w:b/>
              </w:rPr>
            </w:pPr>
            <w:r>
              <w:rPr>
                <w:b/>
              </w:rPr>
              <w:t>Modello E</w:t>
            </w:r>
            <w:r w:rsidR="00F944B3" w:rsidRPr="00FA7096">
              <w:rPr>
                <w:b/>
              </w:rPr>
              <w:t xml:space="preserve"> </w:t>
            </w:r>
            <w:r w:rsidR="00F944B3">
              <w:rPr>
                <w:b/>
              </w:rPr>
              <w:t>– Rendicontazione della Spesa</w:t>
            </w:r>
          </w:p>
        </w:tc>
      </w:tr>
    </w:tbl>
    <w:p w:rsidR="00F944B3" w:rsidRDefault="00F944B3" w:rsidP="008256CE">
      <w:pPr>
        <w:rPr>
          <w:b/>
        </w:rPr>
      </w:pPr>
    </w:p>
    <w:p w:rsidR="005E7849" w:rsidRDefault="008256CE" w:rsidP="00042783">
      <w:pPr>
        <w:jc w:val="center"/>
        <w:rPr>
          <w:b/>
          <w:sz w:val="28"/>
          <w:szCs w:val="28"/>
        </w:rPr>
      </w:pPr>
      <w:r w:rsidRPr="00900AB7">
        <w:rPr>
          <w:b/>
          <w:sz w:val="28"/>
          <w:szCs w:val="28"/>
        </w:rPr>
        <w:t>RENDICONTAZIONE DELLA SPESA</w:t>
      </w:r>
    </w:p>
    <w:p w:rsidR="001C2544" w:rsidRPr="00F944B3" w:rsidRDefault="001C2544" w:rsidP="001C2544">
      <w:pPr>
        <w:spacing w:after="0" w:line="240" w:lineRule="auto"/>
        <w:ind w:right="-109"/>
        <w:jc w:val="center"/>
      </w:pPr>
      <w:r w:rsidRPr="00F944B3">
        <w:t>A cura della Parrocchia o Caritas</w:t>
      </w:r>
    </w:p>
    <w:p w:rsidR="005E7849" w:rsidRDefault="005E7849" w:rsidP="008256CE">
      <w:pPr>
        <w:rPr>
          <w:b/>
        </w:rPr>
      </w:pPr>
    </w:p>
    <w:p w:rsidR="008256CE" w:rsidRPr="00EA7456" w:rsidRDefault="008256CE" w:rsidP="008256CE">
      <w:pPr>
        <w:rPr>
          <w:b/>
        </w:rPr>
      </w:pPr>
      <w:r w:rsidRPr="00EA7456">
        <w:rPr>
          <w:b/>
        </w:rPr>
        <w:t>Emergenza Covid-19 – Interventi a Sostegno delle Società e degli Enti di promozione turistica, sportiva, culturale, sociale e religiosa</w:t>
      </w:r>
      <w:r>
        <w:rPr>
          <w:b/>
        </w:rPr>
        <w:t>.</w:t>
      </w:r>
    </w:p>
    <w:p w:rsidR="008256CE" w:rsidRPr="003E1CEF" w:rsidRDefault="008256CE" w:rsidP="008256CE">
      <w:pPr>
        <w:rPr>
          <w:b/>
          <w:sz w:val="26"/>
          <w:szCs w:val="26"/>
        </w:rPr>
      </w:pPr>
      <w:r w:rsidRPr="003E1CEF">
        <w:rPr>
          <w:b/>
          <w:sz w:val="26"/>
          <w:szCs w:val="26"/>
        </w:rPr>
        <w:t>Interventi a Beneficio degli Enti Religiosi</w:t>
      </w:r>
    </w:p>
    <w:p w:rsidR="008256CE" w:rsidRDefault="008256CE" w:rsidP="008256CE">
      <w:r>
        <w:t>Parrocchia o Caritas di ________________________________________________________________</w:t>
      </w:r>
    </w:p>
    <w:p w:rsidR="008256CE" w:rsidRDefault="008256CE" w:rsidP="008256CE">
      <w:r>
        <w:t>CUP</w:t>
      </w:r>
      <w:r w:rsidR="00D326DD">
        <w:t xml:space="preserve"> dell’intervento</w:t>
      </w:r>
      <w:r>
        <w:t>____________________________________________________________________</w:t>
      </w:r>
    </w:p>
    <w:p w:rsidR="00D326DD" w:rsidRDefault="00D326DD" w:rsidP="008256CE">
      <w:pPr>
        <w:rPr>
          <w:b/>
        </w:rPr>
      </w:pPr>
    </w:p>
    <w:p w:rsidR="00770D68" w:rsidRDefault="00D326DD" w:rsidP="00946782">
      <w:pPr>
        <w:spacing w:line="360" w:lineRule="auto"/>
      </w:pPr>
      <w:r w:rsidRPr="00D326DD">
        <w:t>Il sottoscritto</w:t>
      </w:r>
      <w:r>
        <w:t xml:space="preserve"> ____________________________________________</w:t>
      </w:r>
      <w:r w:rsidR="00946782">
        <w:t>nato a____</w:t>
      </w:r>
      <w:r w:rsidR="00770D68">
        <w:t>______</w:t>
      </w:r>
      <w:r w:rsidR="00946782">
        <w:t>____________________ residente in____</w:t>
      </w:r>
      <w:r w:rsidR="00770D68">
        <w:t>______</w:t>
      </w:r>
      <w:r w:rsidR="00946782">
        <w:t xml:space="preserve">_________________ C.F._______________ </w:t>
      </w:r>
      <w:r>
        <w:t>in qualità di ________________________________della Parrocchia</w:t>
      </w:r>
      <w:r w:rsidR="00770D68">
        <w:t xml:space="preserve"> o Caritas____________________________</w:t>
      </w:r>
      <w:r>
        <w:t>_______</w:t>
      </w:r>
      <w:r w:rsidR="00946782">
        <w:t>___________</w:t>
      </w:r>
    </w:p>
    <w:p w:rsidR="008256CE" w:rsidRDefault="00D326DD" w:rsidP="00946782">
      <w:pPr>
        <w:spacing w:line="360" w:lineRule="auto"/>
      </w:pPr>
      <w:r>
        <w:t>con sede in____________</w:t>
      </w:r>
      <w:r w:rsidR="003E1CEF">
        <w:t>_________</w:t>
      </w:r>
      <w:r>
        <w:t>______________</w:t>
      </w:r>
      <w:r w:rsidRPr="00D326DD">
        <w:t xml:space="preserve"> </w:t>
      </w:r>
      <w:r>
        <w:t>via_____________________________</w:t>
      </w:r>
    </w:p>
    <w:p w:rsidR="00D326DD" w:rsidRPr="00D326DD" w:rsidRDefault="00D326DD" w:rsidP="00946782">
      <w:pPr>
        <w:spacing w:line="360" w:lineRule="auto"/>
        <w:jc w:val="center"/>
        <w:rPr>
          <w:b/>
        </w:rPr>
      </w:pPr>
      <w:r w:rsidRPr="00D326DD">
        <w:rPr>
          <w:b/>
        </w:rPr>
        <w:t>DICHIARA</w:t>
      </w:r>
    </w:p>
    <w:p w:rsidR="008256CE" w:rsidRDefault="00D86333" w:rsidP="00946782">
      <w:pPr>
        <w:spacing w:line="360" w:lineRule="auto"/>
      </w:pPr>
      <w:r>
        <w:t>a</w:t>
      </w:r>
      <w:r w:rsidR="00D326DD" w:rsidRPr="005E7849">
        <w:t>i sensi</w:t>
      </w:r>
      <w:r w:rsidR="00D326DD" w:rsidRPr="005E7849">
        <w:rPr>
          <w:rFonts w:cstheme="minorHAnsi"/>
          <w:w w:val="105"/>
        </w:rPr>
        <w:t xml:space="preserve"> degli articoli 46 e 47 del DPR n. 445/2000</w:t>
      </w:r>
      <w:r w:rsidR="00D326DD" w:rsidRPr="005E7849">
        <w:t xml:space="preserve"> </w:t>
      </w:r>
      <w:r w:rsidR="008256CE" w:rsidRPr="005E7849">
        <w:t>di aver sostenuto in conformità a quanto prescritto dall’Art. 6 dell’Avviso per Manifestaz</w:t>
      </w:r>
      <w:r w:rsidR="00D326DD" w:rsidRPr="005E7849">
        <w:t>i</w:t>
      </w:r>
      <w:r w:rsidR="008256CE" w:rsidRPr="005E7849">
        <w:t>one di interesse di cui alla D</w:t>
      </w:r>
      <w:r w:rsidR="00D326DD" w:rsidRPr="005E7849">
        <w:t xml:space="preserve">eterminazione </w:t>
      </w:r>
      <w:r w:rsidR="008256CE" w:rsidRPr="005E7849">
        <w:t>D</w:t>
      </w:r>
      <w:r w:rsidR="00D326DD" w:rsidRPr="005E7849">
        <w:t>irigenziale n___________________</w:t>
      </w:r>
      <w:r w:rsidR="008256CE" w:rsidRPr="005E7849">
        <w:t xml:space="preserve"> del </w:t>
      </w:r>
      <w:r>
        <w:t>_______________</w:t>
      </w:r>
      <w:r w:rsidRPr="00D86333">
        <w:t xml:space="preserve"> </w:t>
      </w:r>
      <w:r w:rsidRPr="005E7849">
        <w:t>le spese dettagliate</w:t>
      </w:r>
      <w:r>
        <w:t xml:space="preserve"> nella seguente</w:t>
      </w:r>
      <w:r w:rsidRPr="005E7849">
        <w:t xml:space="preserve"> tabella</w:t>
      </w:r>
      <w:r w:rsidR="003E1CEF">
        <w:t>:</w:t>
      </w:r>
    </w:p>
    <w:p w:rsidR="00042783" w:rsidRDefault="00042783" w:rsidP="00042783">
      <w:pPr>
        <w:spacing w:line="360" w:lineRule="auto"/>
      </w:pPr>
    </w:p>
    <w:p w:rsidR="00042783" w:rsidRDefault="00042783" w:rsidP="008256CE"/>
    <w:p w:rsidR="00042783" w:rsidRPr="003828E3" w:rsidRDefault="00042783" w:rsidP="008256CE">
      <w:pPr>
        <w:rPr>
          <w:rFonts w:cstheme="minorHAnsi"/>
          <w:w w:val="105"/>
        </w:rPr>
      </w:pPr>
    </w:p>
    <w:tbl>
      <w:tblPr>
        <w:tblpPr w:leftFromText="141" w:rightFromText="141" w:vertAnchor="text" w:horzAnchor="margin" w:tblpXSpec="right" w:tblpY="24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9"/>
        <w:gridCol w:w="2358"/>
        <w:gridCol w:w="2358"/>
        <w:gridCol w:w="2358"/>
        <w:gridCol w:w="1740"/>
        <w:gridCol w:w="1630"/>
        <w:gridCol w:w="1540"/>
      </w:tblGrid>
      <w:tr w:rsidR="003828E3" w:rsidRPr="00361F46" w:rsidTr="00CB670C">
        <w:trPr>
          <w:trHeight w:val="246"/>
        </w:trPr>
        <w:tc>
          <w:tcPr>
            <w:tcW w:w="5000" w:type="pct"/>
            <w:gridSpan w:val="7"/>
            <w:vAlign w:val="center"/>
          </w:tcPr>
          <w:p w:rsidR="003828E3" w:rsidRDefault="003828E3" w:rsidP="003828E3">
            <w:pPr>
              <w:jc w:val="center"/>
              <w:rPr>
                <w:rFonts w:ascii="Calibri" w:hAnsi="Calibri" w:cs="Calibri"/>
                <w:b/>
              </w:rPr>
            </w:pPr>
            <w:r w:rsidRPr="00361F46">
              <w:rPr>
                <w:rFonts w:ascii="Calibri" w:hAnsi="Calibri" w:cs="Calibri"/>
                <w:b/>
              </w:rPr>
              <w:t>DETTAGLIO ANALITICO DELLA SPESA</w:t>
            </w:r>
            <w:r>
              <w:rPr>
                <w:rFonts w:ascii="Calibri" w:hAnsi="Calibri" w:cs="Calibri"/>
                <w:b/>
              </w:rPr>
              <w:t xml:space="preserve"> CON GLI ESTREMI </w:t>
            </w:r>
            <w:r w:rsidRPr="00361F46">
              <w:rPr>
                <w:rFonts w:ascii="Calibri" w:hAnsi="Calibri" w:cs="Calibri"/>
                <w:b/>
              </w:rPr>
              <w:t>DI PAGAMENT</w:t>
            </w:r>
            <w:r>
              <w:rPr>
                <w:rFonts w:ascii="Calibri" w:hAnsi="Calibri" w:cs="Calibri"/>
                <w:b/>
              </w:rPr>
              <w:t>O</w:t>
            </w:r>
          </w:p>
          <w:p w:rsidR="003828E3" w:rsidRDefault="003828E3" w:rsidP="003828E3">
            <w:pPr>
              <w:spacing w:after="0" w:line="240" w:lineRule="auto"/>
              <w:ind w:right="-109"/>
              <w:jc w:val="center"/>
              <w:rPr>
                <w:b/>
              </w:rPr>
            </w:pPr>
            <w:r>
              <w:rPr>
                <w:b/>
              </w:rPr>
              <w:t>Compilazione a cura della Parrocchia o Caritas</w:t>
            </w:r>
          </w:p>
          <w:p w:rsidR="003828E3" w:rsidRDefault="003828E3" w:rsidP="003828E3">
            <w:pPr>
              <w:spacing w:after="0" w:line="240" w:lineRule="auto"/>
              <w:ind w:right="-109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546E14" w:rsidRPr="00361F46" w:rsidTr="00CB670C">
        <w:trPr>
          <w:trHeight w:val="246"/>
        </w:trPr>
        <w:tc>
          <w:tcPr>
            <w:tcW w:w="868" w:type="pct"/>
            <w:vMerge w:val="restart"/>
            <w:vAlign w:val="center"/>
          </w:tcPr>
          <w:p w:rsidR="00546E14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1F46">
              <w:rPr>
                <w:rFonts w:ascii="Calibri" w:hAnsi="Calibri" w:cs="Calibri"/>
                <w:b/>
                <w:sz w:val="20"/>
                <w:szCs w:val="20"/>
              </w:rPr>
              <w:t>Tipo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logia di spesa</w:t>
            </w:r>
          </w:p>
          <w:p w:rsidR="00546E14" w:rsidRPr="002654A4" w:rsidRDefault="00546E14" w:rsidP="003828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(es. utenza…</w:t>
            </w:r>
            <w:r w:rsidRPr="002654A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46E14" w:rsidRPr="002654A4" w:rsidRDefault="00546E14" w:rsidP="001B15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Merge w:val="restart"/>
            <w:vAlign w:val="center"/>
          </w:tcPr>
          <w:p w:rsidR="00546E14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Estremi del documento relativo alla tipologia di spesa</w:t>
            </w:r>
          </w:p>
          <w:p w:rsidR="00546E14" w:rsidRPr="003828E3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8E3">
              <w:rPr>
                <w:rFonts w:ascii="Calibri" w:hAnsi="Calibri" w:cs="Calibri"/>
                <w:sz w:val="20"/>
                <w:szCs w:val="20"/>
              </w:rPr>
              <w:t>(es. bolletta, scontrino, fattura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3828E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13" w:type="pct"/>
            <w:vMerge w:val="restart"/>
            <w:vAlign w:val="center"/>
          </w:tcPr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1F46">
              <w:rPr>
                <w:rFonts w:ascii="Calibri" w:hAnsi="Calibri" w:cs="Calibri"/>
                <w:b/>
                <w:sz w:val="20"/>
                <w:szCs w:val="20"/>
              </w:rPr>
              <w:t>Soggetto</w:t>
            </w:r>
          </w:p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1F46">
              <w:rPr>
                <w:rFonts w:ascii="Calibri" w:hAnsi="Calibri" w:cs="Calibri"/>
                <w:b/>
                <w:sz w:val="20"/>
                <w:szCs w:val="20"/>
              </w:rPr>
              <w:t>Beneficiario</w:t>
            </w:r>
          </w:p>
        </w:tc>
        <w:tc>
          <w:tcPr>
            <w:tcW w:w="600" w:type="pct"/>
            <w:vMerge w:val="restart"/>
            <w:vAlign w:val="center"/>
          </w:tcPr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1F46">
              <w:rPr>
                <w:rFonts w:ascii="Calibri" w:hAnsi="Calibri" w:cs="Calibri"/>
                <w:b/>
                <w:sz w:val="20"/>
                <w:szCs w:val="20"/>
              </w:rPr>
              <w:t xml:space="preserve">Importo 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 w:rsidR="00546E14" w:rsidRDefault="00546E14" w:rsidP="00642D71">
            <w:pPr>
              <w:spacing w:after="0" w:line="240" w:lineRule="auto"/>
              <w:ind w:right="-109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546E14" w:rsidRDefault="00546E14" w:rsidP="00642D71">
            <w:pPr>
              <w:spacing w:after="0"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6E14">
              <w:rPr>
                <w:rFonts w:ascii="Calibri" w:hAnsi="Calibri" w:cs="Calibri"/>
                <w:b/>
                <w:sz w:val="20"/>
                <w:szCs w:val="20"/>
              </w:rPr>
              <w:t>Pagamento</w:t>
            </w:r>
          </w:p>
          <w:p w:rsidR="00546E14" w:rsidRPr="00546E14" w:rsidRDefault="00546E14" w:rsidP="00642D71">
            <w:pPr>
              <w:spacing w:after="0"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E14" w:rsidRPr="00361F46" w:rsidTr="00CB670C">
        <w:trPr>
          <w:trHeight w:val="961"/>
        </w:trPr>
        <w:tc>
          <w:tcPr>
            <w:tcW w:w="868" w:type="pct"/>
            <w:vMerge/>
            <w:vAlign w:val="center"/>
          </w:tcPr>
          <w:p w:rsidR="00546E14" w:rsidRPr="00361F46" w:rsidRDefault="00546E14" w:rsidP="001B154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Merge/>
            <w:vAlign w:val="center"/>
          </w:tcPr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E14" w:rsidRPr="00361F46" w:rsidRDefault="00546E14" w:rsidP="00642D71">
            <w:pPr>
              <w:spacing w:after="0" w:line="240" w:lineRule="auto"/>
              <w:ind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46E14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 di pagamento</w:t>
            </w:r>
          </w:p>
          <w:p w:rsidR="00546E14" w:rsidRPr="00546E14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6E14">
              <w:rPr>
                <w:rFonts w:ascii="Calibri" w:hAnsi="Calibri" w:cs="Calibri"/>
                <w:sz w:val="20"/>
                <w:szCs w:val="20"/>
              </w:rPr>
              <w:t>(es. bollettino postale…)</w:t>
            </w:r>
          </w:p>
          <w:p w:rsidR="00546E14" w:rsidRPr="00361F46" w:rsidRDefault="00546E14" w:rsidP="00642D7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6E14" w:rsidRPr="00361F46" w:rsidTr="00CB670C">
        <w:trPr>
          <w:trHeight w:val="438"/>
        </w:trPr>
        <w:tc>
          <w:tcPr>
            <w:tcW w:w="868" w:type="pct"/>
            <w:vMerge/>
            <w:shd w:val="clear" w:color="auto" w:fill="auto"/>
          </w:tcPr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546E14" w:rsidRPr="00361F46" w:rsidRDefault="00546E14" w:rsidP="00546E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68099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3" w:type="pct"/>
            <w:vAlign w:val="center"/>
          </w:tcPr>
          <w:p w:rsidR="00546E14" w:rsidRPr="00361F46" w:rsidRDefault="00546E14" w:rsidP="00546E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813" w:type="pct"/>
            <w:vMerge/>
            <w:shd w:val="clear" w:color="auto" w:fill="auto"/>
          </w:tcPr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546E14" w:rsidRPr="00361F46" w:rsidRDefault="00546E14" w:rsidP="00642D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70C" w:rsidRPr="00361F46" w:rsidTr="00CB670C">
        <w:tc>
          <w:tcPr>
            <w:tcW w:w="868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B670C" w:rsidRPr="00361F46" w:rsidRDefault="00CB670C" w:rsidP="00642D71">
            <w:pPr>
              <w:tabs>
                <w:tab w:val="left" w:pos="60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" w:type="pct"/>
          </w:tcPr>
          <w:p w:rsidR="00CB670C" w:rsidRPr="00361F46" w:rsidRDefault="00CB670C" w:rsidP="00642D7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56CE" w:rsidRDefault="008256CE" w:rsidP="008256CE">
      <w:pPr>
        <w:jc w:val="right"/>
        <w:rPr>
          <w:b/>
        </w:rPr>
      </w:pPr>
    </w:p>
    <w:p w:rsidR="008256CE" w:rsidRPr="00946782" w:rsidRDefault="008256CE" w:rsidP="008256CE">
      <w:r w:rsidRPr="00680991">
        <w:t xml:space="preserve">Dichiara inoltre, che copia della documentazione, </w:t>
      </w:r>
      <w:r w:rsidR="000D25B7">
        <w:t xml:space="preserve">riportata in tabella, </w:t>
      </w:r>
      <w:r w:rsidRPr="00680991">
        <w:t>debitamente annullata con il riferimento al contributo specifico e</w:t>
      </w:r>
      <w:r w:rsidR="000D25B7">
        <w:t xml:space="preserve"> con l’indicazione del</w:t>
      </w:r>
      <w:r w:rsidRPr="00680991">
        <w:t xml:space="preserve"> CUP è conservata agli atti presso___________________________________ in via_________________________</w:t>
      </w:r>
    </w:p>
    <w:p w:rsidR="008256CE" w:rsidRDefault="008256CE" w:rsidP="008256CE">
      <w:pPr>
        <w:rPr>
          <w:b/>
        </w:rPr>
      </w:pPr>
      <w:r>
        <w:rPr>
          <w:b/>
        </w:rPr>
        <w:t>Data__________________________</w:t>
      </w:r>
    </w:p>
    <w:p w:rsidR="008256CE" w:rsidRDefault="008256CE" w:rsidP="008256CE">
      <w:pPr>
        <w:rPr>
          <w:b/>
        </w:rPr>
      </w:pPr>
    </w:p>
    <w:p w:rsidR="008256CE" w:rsidRDefault="00CB670C" w:rsidP="001B4D53">
      <w:pPr>
        <w:spacing w:after="0" w:line="240" w:lineRule="auto"/>
        <w:ind w:left="10773"/>
        <w:rPr>
          <w:b/>
        </w:rPr>
      </w:pPr>
      <w:r>
        <w:rPr>
          <w:b/>
        </w:rPr>
        <w:t xml:space="preserve"> </w:t>
      </w:r>
      <w:r w:rsidR="008256CE">
        <w:rPr>
          <w:b/>
        </w:rPr>
        <w:t>Firma</w:t>
      </w:r>
      <w:r w:rsidR="001B4D53">
        <w:rPr>
          <w:b/>
        </w:rPr>
        <w:t xml:space="preserve"> del Legale Rappresentante</w:t>
      </w:r>
    </w:p>
    <w:p w:rsidR="00CB670C" w:rsidRDefault="00CB670C" w:rsidP="00CB670C">
      <w:pPr>
        <w:spacing w:after="0" w:line="240" w:lineRule="auto"/>
        <w:ind w:left="10620" w:firstLine="709"/>
        <w:rPr>
          <w:b/>
        </w:rPr>
      </w:pPr>
      <w:r>
        <w:rPr>
          <w:b/>
        </w:rPr>
        <w:t>_____________________</w:t>
      </w:r>
    </w:p>
    <w:p w:rsidR="008256CE" w:rsidRPr="00EC0E65" w:rsidRDefault="00946782" w:rsidP="00946782">
      <w:pPr>
        <w:rPr>
          <w:b/>
          <w:i/>
        </w:rPr>
      </w:pPr>
      <w:r w:rsidRPr="00EC0E65">
        <w:rPr>
          <w:i/>
        </w:rPr>
        <w:t xml:space="preserve">Si allega alla presente copia di un documento di identità in corso di validità </w:t>
      </w:r>
    </w:p>
    <w:sectPr w:rsidR="008256CE" w:rsidRPr="00EC0E65" w:rsidSect="00CB670C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256CE"/>
    <w:rsid w:val="00042783"/>
    <w:rsid w:val="000D25B7"/>
    <w:rsid w:val="001B4D53"/>
    <w:rsid w:val="001C2544"/>
    <w:rsid w:val="003828E3"/>
    <w:rsid w:val="003B758B"/>
    <w:rsid w:val="003E1CEF"/>
    <w:rsid w:val="00546E14"/>
    <w:rsid w:val="005E7849"/>
    <w:rsid w:val="00680991"/>
    <w:rsid w:val="00687DBA"/>
    <w:rsid w:val="00770D68"/>
    <w:rsid w:val="007F1983"/>
    <w:rsid w:val="008256CE"/>
    <w:rsid w:val="00946782"/>
    <w:rsid w:val="00C6277F"/>
    <w:rsid w:val="00CB670C"/>
    <w:rsid w:val="00D326DD"/>
    <w:rsid w:val="00D86333"/>
    <w:rsid w:val="00EC0E65"/>
    <w:rsid w:val="00ED619A"/>
    <w:rsid w:val="00F83CDE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815C-2397-40E0-8277-0266687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table" w:styleId="Grigliatabella">
    <w:name w:val="Table Grid"/>
    <w:basedOn w:val="Tabellanormale"/>
    <w:uiPriority w:val="39"/>
    <w:rsid w:val="00D3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22</cp:revision>
  <dcterms:created xsi:type="dcterms:W3CDTF">2021-05-26T13:21:00Z</dcterms:created>
  <dcterms:modified xsi:type="dcterms:W3CDTF">2021-06-04T10:06:00Z</dcterms:modified>
</cp:coreProperties>
</file>